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Pr="004F4284" w:rsidRDefault="00F42D62" w:rsidP="004F4284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ux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BwZmux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A436DC" w:rsidP="00BA7197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</w:t>
      </w:r>
      <w:r w:rsidR="00D14628">
        <w:rPr>
          <w:rFonts w:ascii="Century Gothic" w:hAnsi="Century Gothic"/>
          <w:sz w:val="28"/>
        </w:rPr>
        <w:t xml:space="preserve">ame: ________________________            </w:t>
      </w:r>
      <w:r w:rsidR="00D14628">
        <w:rPr>
          <w:rFonts w:ascii="Century Gothic" w:hAnsi="Century Gothic"/>
          <w:b/>
          <w:sz w:val="36"/>
        </w:rPr>
        <w:t>FIRST GRADE HOMEWORK</w:t>
      </w:r>
      <w:r w:rsidR="00D14628">
        <w:rPr>
          <w:rFonts w:ascii="Century Gothic" w:hAnsi="Century Gothic"/>
          <w:b/>
          <w:sz w:val="28"/>
        </w:rPr>
        <w:t xml:space="preserve">   </w:t>
      </w:r>
      <w:r w:rsidR="005F2891">
        <w:rPr>
          <w:rFonts w:ascii="Century Gothic" w:hAnsi="Century Gothic"/>
          <w:b/>
          <w:sz w:val="28"/>
        </w:rPr>
        <w:t xml:space="preserve">     </w:t>
      </w:r>
      <w:r w:rsidR="00BA7197">
        <w:rPr>
          <w:rFonts w:ascii="Century Gothic" w:hAnsi="Century Gothic"/>
          <w:sz w:val="28"/>
          <w:szCs w:val="28"/>
        </w:rPr>
        <w:t>August 28 - September 1</w:t>
      </w:r>
      <w:r w:rsidR="00D14628">
        <w:rPr>
          <w:rFonts w:ascii="Century Gothic" w:hAnsi="Century Gothic"/>
        </w:rPr>
        <w:t xml:space="preserve"> </w:t>
      </w:r>
      <w:r w:rsidR="00BA7197">
        <w:rPr>
          <w:rFonts w:ascii="Century Gothic" w:hAnsi="Century Gothic"/>
        </w:rPr>
        <w:t xml:space="preserve">      </w:t>
      </w:r>
      <w:r w:rsidR="00D14628"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1462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 xml:space="preserve"> </w:t>
      </w:r>
    </w:p>
    <w:p w:rsidR="0036349B" w:rsidRDefault="00C806E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9258AC">
        <w:rPr>
          <w:rFonts w:ascii="Century Gothic" w:hAnsi="Century Gothic"/>
          <w:b/>
          <w:bCs/>
        </w:rPr>
        <w:t xml:space="preserve">           </w:t>
      </w:r>
      <w:r w:rsidR="00CB23F1">
        <w:rPr>
          <w:rFonts w:ascii="Century Gothic" w:hAnsi="Century Gothic"/>
          <w:b/>
          <w:bCs/>
        </w:rPr>
        <w:t xml:space="preserve">  </w:t>
      </w:r>
      <w:r w:rsidR="009258AC">
        <w:rPr>
          <w:rFonts w:ascii="Century Gothic" w:hAnsi="Century Gothic"/>
          <w:b/>
          <w:bCs/>
        </w:rPr>
        <w:t xml:space="preserve">      </w:t>
      </w:r>
      <w:r w:rsidR="009258AC">
        <w:rPr>
          <w:rFonts w:ascii="Century Gothic" w:hAnsi="Century Gothic"/>
          <w:b/>
        </w:rPr>
        <w:t>Grammar</w:t>
      </w:r>
      <w:r w:rsidR="0036349B">
        <w:rPr>
          <w:rFonts w:ascii="Century Gothic" w:hAnsi="Century Gothic"/>
          <w:b/>
        </w:rPr>
        <w:t xml:space="preserve">       </w:t>
      </w:r>
      <w:r w:rsidR="00CB23F1">
        <w:rPr>
          <w:rFonts w:ascii="Century Gothic" w:hAnsi="Century Gothic"/>
          <w:b/>
        </w:rPr>
        <w:t xml:space="preserve">       </w:t>
      </w:r>
      <w:r w:rsidR="0036349B">
        <w:rPr>
          <w:rFonts w:ascii="Century Gothic" w:hAnsi="Century Gothic"/>
          <w:b/>
        </w:rPr>
        <w:t xml:space="preserve"> </w:t>
      </w:r>
      <w:r w:rsidR="001A284E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 </w:t>
      </w:r>
      <w:r w:rsidR="009258AC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     </w:t>
      </w:r>
      <w:r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Reading </w:t>
      </w:r>
      <w:r w:rsidR="00FB7A3E">
        <w:rPr>
          <w:rFonts w:ascii="Century Gothic" w:hAnsi="Century Gothic"/>
          <w:b/>
        </w:rPr>
        <w:t xml:space="preserve">        </w:t>
      </w:r>
      <w:r w:rsidR="0036349B">
        <w:rPr>
          <w:rFonts w:ascii="Century Gothic" w:hAnsi="Century Gothic"/>
          <w:b/>
        </w:rPr>
        <w:t xml:space="preserve">  </w:t>
      </w:r>
      <w:r w:rsidR="009258AC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Math</w:t>
      </w:r>
    </w:p>
    <w:tbl>
      <w:tblPr>
        <w:tblpPr w:leftFromText="180" w:rightFromText="180" w:vertAnchor="text" w:horzAnchor="page" w:tblpX="3466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726"/>
        <w:gridCol w:w="4612"/>
        <w:gridCol w:w="2947"/>
        <w:gridCol w:w="1260"/>
      </w:tblGrid>
      <w:tr w:rsidR="00667297" w:rsidTr="00737449">
        <w:trPr>
          <w:cantSplit/>
          <w:trHeight w:val="1430"/>
        </w:trPr>
        <w:tc>
          <w:tcPr>
            <w:tcW w:w="1700" w:type="dxa"/>
          </w:tcPr>
          <w:p w:rsidR="00667297" w:rsidRDefault="00667297" w:rsidP="0066729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667297" w:rsidRDefault="00667297" w:rsidP="00667297">
            <w:pPr>
              <w:rPr>
                <w:rFonts w:ascii="Century Gothic" w:hAnsi="Century Gothic"/>
                <w:b/>
              </w:rPr>
            </w:pPr>
          </w:p>
          <w:p w:rsidR="00667297" w:rsidRDefault="00667297" w:rsidP="00667297">
            <w:pPr>
              <w:rPr>
                <w:rFonts w:ascii="Century Gothic" w:hAnsi="Century Gothic"/>
                <w:b/>
              </w:rPr>
            </w:pPr>
          </w:p>
          <w:p w:rsidR="00667297" w:rsidRDefault="00667297" w:rsidP="0066729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667297" w:rsidRDefault="00667297" w:rsidP="0066729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 w:val="restart"/>
            <w:textDirection w:val="btLr"/>
          </w:tcPr>
          <w:p w:rsidR="00667297" w:rsidRPr="00CC4087" w:rsidRDefault="00CC4087" w:rsidP="00667297">
            <w:pPr>
              <w:ind w:left="113" w:right="113"/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 w:rsidRPr="00CC4087">
              <w:rPr>
                <w:rFonts w:ascii="Century Gothic" w:hAnsi="Century Gothic"/>
                <w:b/>
                <w:sz w:val="22"/>
                <w:szCs w:val="22"/>
              </w:rPr>
              <w:t>Study the water cycle on the back of this sheet.</w:t>
            </w:r>
          </w:p>
        </w:tc>
        <w:tc>
          <w:tcPr>
            <w:tcW w:w="4612" w:type="dxa"/>
            <w:tcBorders>
              <w:bottom w:val="single" w:sz="4" w:space="0" w:color="auto"/>
            </w:tcBorders>
          </w:tcPr>
          <w:p w:rsidR="00213A9D" w:rsidRPr="00213A9D" w:rsidRDefault="00213A9D" w:rsidP="00213A9D">
            <w:pPr>
              <w:contextualSpacing/>
              <w:rPr>
                <w:rFonts w:ascii="Century Gothic" w:hAnsi="Century Gothic"/>
                <w:b/>
                <w:sz w:val="20"/>
                <w:szCs w:val="20"/>
              </w:rPr>
            </w:pPr>
            <w:r w:rsidRPr="00213A9D">
              <w:rPr>
                <w:rFonts w:ascii="Century Gothic" w:hAnsi="Century Gothic"/>
                <w:b/>
                <w:sz w:val="20"/>
                <w:szCs w:val="20"/>
              </w:rPr>
              <w:t>Restate the question and answer with a complete sentence in your notebook.</w:t>
            </w:r>
          </w:p>
          <w:p w:rsidR="00647D62" w:rsidRDefault="00647D62" w:rsidP="00647D62">
            <w:pPr>
              <w:contextualSpacing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667297" w:rsidRDefault="00BE713C" w:rsidP="00BE713C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Where do you go to school?</w:t>
            </w:r>
          </w:p>
          <w:p w:rsidR="007527A2" w:rsidRPr="00A0334A" w:rsidRDefault="007527A2" w:rsidP="00BE713C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Do you like snowballs?</w:t>
            </w: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667297" w:rsidRPr="00C34226" w:rsidRDefault="00667297" w:rsidP="0066729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67297" w:rsidRPr="00C34226" w:rsidRDefault="00667297" w:rsidP="0066729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34226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667297" w:rsidRPr="00C34226" w:rsidRDefault="00667297" w:rsidP="0066729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3422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34226">
              <w:rPr>
                <w:rFonts w:ascii="Century Gothic" w:hAnsi="Century Gothic"/>
                <w:sz w:val="20"/>
                <w:szCs w:val="20"/>
                <w:u w:val="single"/>
              </w:rPr>
              <w:t>Be Curious</w:t>
            </w:r>
          </w:p>
          <w:p w:rsidR="00667297" w:rsidRPr="00C34226" w:rsidRDefault="00667297" w:rsidP="007720C8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proofErr w:type="gramStart"/>
            <w:r w:rsidRPr="00C34226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C34226">
              <w:rPr>
                <w:rFonts w:ascii="Century Gothic" w:hAnsi="Century Gothic"/>
                <w:szCs w:val="20"/>
              </w:rPr>
              <w:t xml:space="preserve"> pages 82-83</w:t>
            </w:r>
            <w:r w:rsidR="007720C8">
              <w:rPr>
                <w:rFonts w:ascii="Century Gothic" w:hAnsi="Century Gothic"/>
                <w:szCs w:val="20"/>
              </w:rPr>
              <w:t>.  Focus on vocabulary words.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7297" w:rsidRPr="00CB23F1" w:rsidRDefault="00667297" w:rsidP="00667297">
            <w:pPr>
              <w:jc w:val="center"/>
              <w:rPr>
                <w:rFonts w:ascii="Century Gothic" w:hAnsi="Century Gothic"/>
                <w:sz w:val="20"/>
              </w:rPr>
            </w:pPr>
            <w:r w:rsidRPr="00CB23F1">
              <w:rPr>
                <w:rFonts w:ascii="Century Gothic" w:hAnsi="Century Gothic"/>
                <w:sz w:val="20"/>
              </w:rPr>
              <w:t xml:space="preserve"> </w:t>
            </w:r>
          </w:p>
          <w:p w:rsidR="00667297" w:rsidRPr="00CB23F1" w:rsidRDefault="00667297" w:rsidP="0066729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67297" w:rsidRPr="00CB23F1" w:rsidRDefault="00667297" w:rsidP="00667297">
            <w:pPr>
              <w:jc w:val="center"/>
              <w:rPr>
                <w:rFonts w:ascii="Century Gothic" w:hAnsi="Century Gothic"/>
                <w:sz w:val="20"/>
              </w:rPr>
            </w:pPr>
            <w:r w:rsidRPr="00CB23F1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8</w:t>
            </w:r>
          </w:p>
        </w:tc>
      </w:tr>
      <w:tr w:rsidR="00667297" w:rsidTr="00737449">
        <w:trPr>
          <w:cantSplit/>
          <w:trHeight w:val="1430"/>
        </w:trPr>
        <w:tc>
          <w:tcPr>
            <w:tcW w:w="1700" w:type="dxa"/>
          </w:tcPr>
          <w:p w:rsidR="00667297" w:rsidRDefault="00667297" w:rsidP="0066729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Tuesday</w:t>
            </w:r>
          </w:p>
          <w:p w:rsidR="00667297" w:rsidRDefault="00667297" w:rsidP="00667297">
            <w:pPr>
              <w:rPr>
                <w:rFonts w:ascii="Century Gothic" w:hAnsi="Century Gothic"/>
                <w:b/>
              </w:rPr>
            </w:pPr>
          </w:p>
          <w:p w:rsidR="00667297" w:rsidRDefault="00667297" w:rsidP="00667297">
            <w:pPr>
              <w:rPr>
                <w:rFonts w:ascii="Century Gothic" w:hAnsi="Century Gothic"/>
                <w:b/>
              </w:rPr>
            </w:pPr>
          </w:p>
          <w:p w:rsidR="00667297" w:rsidRDefault="00667297" w:rsidP="0066729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667297" w:rsidRDefault="00667297" w:rsidP="0066729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667297" w:rsidRDefault="00667297" w:rsidP="00667297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612" w:type="dxa"/>
          </w:tcPr>
          <w:p w:rsidR="00BE713C" w:rsidRDefault="00BE713C" w:rsidP="00647D6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7527A2">
              <w:rPr>
                <w:rFonts w:ascii="Century Gothic" w:hAnsi="Century Gothic"/>
                <w:b/>
                <w:sz w:val="18"/>
                <w:szCs w:val="18"/>
              </w:rPr>
              <w:t xml:space="preserve">Use the word </w:t>
            </w:r>
            <w:r w:rsidRPr="007527A2">
              <w:rPr>
                <w:rFonts w:ascii="Century Gothic" w:hAnsi="Century Gothic"/>
                <w:i/>
                <w:sz w:val="18"/>
                <w:szCs w:val="18"/>
              </w:rPr>
              <w:t>because</w:t>
            </w:r>
            <w:r w:rsidR="00737449">
              <w:rPr>
                <w:rFonts w:ascii="Century Gothic" w:hAnsi="Century Gothic"/>
                <w:b/>
                <w:sz w:val="18"/>
                <w:szCs w:val="18"/>
              </w:rPr>
              <w:t xml:space="preserve"> to answer these</w:t>
            </w:r>
            <w:r w:rsidRPr="007527A2">
              <w:rPr>
                <w:rFonts w:ascii="Century Gothic" w:hAnsi="Century Gothic"/>
                <w:b/>
                <w:sz w:val="18"/>
                <w:szCs w:val="18"/>
              </w:rPr>
              <w:t xml:space="preserve"> question</w:t>
            </w:r>
            <w:r w:rsidR="00737449">
              <w:rPr>
                <w:rFonts w:ascii="Century Gothic" w:hAnsi="Century Gothic"/>
                <w:b/>
                <w:sz w:val="18"/>
                <w:szCs w:val="18"/>
              </w:rPr>
              <w:t>s</w:t>
            </w:r>
            <w:r w:rsidR="007527A2">
              <w:rPr>
                <w:rFonts w:ascii="Century Gothic" w:hAnsi="Century Gothic"/>
                <w:b/>
                <w:sz w:val="18"/>
                <w:szCs w:val="18"/>
              </w:rPr>
              <w:t>.</w:t>
            </w:r>
            <w:r w:rsidRPr="007527A2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7527A2">
              <w:rPr>
                <w:rFonts w:ascii="Century Gothic" w:hAnsi="Century Gothic"/>
                <w:b/>
                <w:sz w:val="18"/>
                <w:szCs w:val="18"/>
              </w:rPr>
              <w:t>Use</w:t>
            </w:r>
            <w:r w:rsidR="00127A6B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7527A2">
              <w:rPr>
                <w:rFonts w:ascii="Century Gothic" w:hAnsi="Century Gothic"/>
                <w:b/>
                <w:sz w:val="18"/>
                <w:szCs w:val="18"/>
              </w:rPr>
              <w:t>complete sentence</w:t>
            </w:r>
            <w:r w:rsidR="00647D62">
              <w:rPr>
                <w:rFonts w:ascii="Century Gothic" w:hAnsi="Century Gothic"/>
                <w:b/>
                <w:sz w:val="18"/>
                <w:szCs w:val="18"/>
              </w:rPr>
              <w:t>s i</w:t>
            </w:r>
            <w:r w:rsidRPr="007527A2">
              <w:rPr>
                <w:rFonts w:ascii="Century Gothic" w:hAnsi="Century Gothic"/>
                <w:b/>
                <w:sz w:val="18"/>
                <w:szCs w:val="18"/>
              </w:rPr>
              <w:t>n your notebook.</w:t>
            </w:r>
          </w:p>
          <w:p w:rsidR="00647D62" w:rsidRPr="007527A2" w:rsidRDefault="00647D62" w:rsidP="00647D62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BE713C" w:rsidRDefault="007527A2" w:rsidP="00667297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BE713C">
              <w:rPr>
                <w:rFonts w:ascii="Century Gothic" w:hAnsi="Century Gothic"/>
                <w:sz w:val="20"/>
                <w:szCs w:val="20"/>
              </w:rPr>
              <w:t>. What is your favorite color? Why?</w:t>
            </w:r>
          </w:p>
          <w:p w:rsidR="007527A2" w:rsidRPr="00A0334A" w:rsidRDefault="007527A2" w:rsidP="00667297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Where do you put your ID card after school? Why?</w:t>
            </w:r>
          </w:p>
        </w:tc>
        <w:tc>
          <w:tcPr>
            <w:tcW w:w="2947" w:type="dxa"/>
          </w:tcPr>
          <w:p w:rsidR="00667297" w:rsidRPr="00C34226" w:rsidRDefault="00667297" w:rsidP="00667297">
            <w:pPr>
              <w:jc w:val="center"/>
              <w:rPr>
                <w:rFonts w:ascii="Century Gothic" w:hAnsi="Century Gothic"/>
                <w:color w:val="FF0000"/>
                <w:sz w:val="20"/>
                <w:szCs w:val="20"/>
              </w:rPr>
            </w:pPr>
          </w:p>
          <w:p w:rsidR="00667297" w:rsidRPr="00C34226" w:rsidRDefault="00667297" w:rsidP="0066729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34226"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667297" w:rsidRPr="00C34226" w:rsidRDefault="00667297" w:rsidP="0066729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34226">
              <w:rPr>
                <w:rFonts w:ascii="Century Gothic" w:hAnsi="Century Gothic"/>
                <w:sz w:val="20"/>
                <w:szCs w:val="20"/>
                <w:u w:val="single"/>
              </w:rPr>
              <w:t>Meet Ben Franklin</w:t>
            </w:r>
          </w:p>
          <w:p w:rsidR="00667297" w:rsidRPr="00C34226" w:rsidRDefault="00667297" w:rsidP="0066729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color w:val="FF0000"/>
              </w:rPr>
            </w:pPr>
            <w:proofErr w:type="gramStart"/>
            <w:r w:rsidRPr="00C34226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C34226">
              <w:rPr>
                <w:rFonts w:ascii="Century Gothic" w:hAnsi="Century Gothic"/>
                <w:szCs w:val="20"/>
              </w:rPr>
              <w:t xml:space="preserve"> pages 85-101.</w:t>
            </w:r>
          </w:p>
        </w:tc>
        <w:tc>
          <w:tcPr>
            <w:tcW w:w="1260" w:type="dxa"/>
          </w:tcPr>
          <w:p w:rsidR="00667297" w:rsidRPr="00CB23F1" w:rsidRDefault="00667297" w:rsidP="00667297">
            <w:pPr>
              <w:jc w:val="center"/>
              <w:rPr>
                <w:rFonts w:ascii="Century Gothic" w:hAnsi="Century Gothic"/>
                <w:sz w:val="20"/>
              </w:rPr>
            </w:pPr>
            <w:r w:rsidRPr="00CB23F1">
              <w:rPr>
                <w:rFonts w:ascii="Century Gothic" w:hAnsi="Century Gothic"/>
                <w:sz w:val="20"/>
              </w:rPr>
              <w:t xml:space="preserve"> </w:t>
            </w:r>
          </w:p>
          <w:p w:rsidR="00667297" w:rsidRPr="00CB23F1" w:rsidRDefault="00667297" w:rsidP="0066729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67297" w:rsidRPr="00CB23F1" w:rsidRDefault="00667297" w:rsidP="0066729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9</w:t>
            </w:r>
          </w:p>
        </w:tc>
      </w:tr>
      <w:tr w:rsidR="00BA7197" w:rsidTr="00116A06">
        <w:trPr>
          <w:cantSplit/>
          <w:trHeight w:val="560"/>
        </w:trPr>
        <w:tc>
          <w:tcPr>
            <w:tcW w:w="1700" w:type="dxa"/>
          </w:tcPr>
          <w:p w:rsidR="00BA7197" w:rsidRDefault="00BA7197" w:rsidP="00BA719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BA7197" w:rsidRDefault="00BA7197" w:rsidP="00BA7197">
            <w:pPr>
              <w:rPr>
                <w:rFonts w:ascii="Century Gothic" w:hAnsi="Century Gothic"/>
                <w:b/>
              </w:rPr>
            </w:pPr>
          </w:p>
          <w:p w:rsidR="00BA7197" w:rsidRDefault="00BA7197" w:rsidP="00BA7197">
            <w:pPr>
              <w:rPr>
                <w:rFonts w:ascii="Century Gothic" w:hAnsi="Century Gothic"/>
                <w:b/>
              </w:rPr>
            </w:pPr>
          </w:p>
          <w:p w:rsidR="00BA7197" w:rsidRDefault="00BA7197" w:rsidP="00BA7197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726" w:type="dxa"/>
            <w:vMerge/>
          </w:tcPr>
          <w:p w:rsidR="00BA7197" w:rsidRDefault="00BA7197" w:rsidP="00BA719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19" w:type="dxa"/>
            <w:gridSpan w:val="3"/>
          </w:tcPr>
          <w:p w:rsidR="00BA7197" w:rsidRDefault="00BA7197" w:rsidP="00294DC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E713C" w:rsidRPr="00294DC0" w:rsidRDefault="00294DC0" w:rsidP="00294DC0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294DC0">
              <w:rPr>
                <w:rFonts w:ascii="Century Gothic" w:hAnsi="Century Gothic"/>
                <w:b/>
                <w:sz w:val="20"/>
              </w:rPr>
              <w:t>Early Release D</w:t>
            </w:r>
            <w:r w:rsidR="00BE713C" w:rsidRPr="00294DC0">
              <w:rPr>
                <w:rFonts w:ascii="Century Gothic" w:hAnsi="Century Gothic"/>
                <w:b/>
                <w:sz w:val="20"/>
              </w:rPr>
              <w:t>ay</w:t>
            </w:r>
          </w:p>
          <w:p w:rsidR="00294DC0" w:rsidRDefault="00294DC0" w:rsidP="00294DC0">
            <w:pPr>
              <w:tabs>
                <w:tab w:val="center" w:pos="4301"/>
                <w:tab w:val="left" w:pos="6828"/>
              </w:tabs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Students will be released at 12:50.</w:t>
            </w:r>
          </w:p>
          <w:p w:rsidR="00294DC0" w:rsidRDefault="00294DC0" w:rsidP="00294DC0">
            <w:pPr>
              <w:tabs>
                <w:tab w:val="center" w:pos="4301"/>
                <w:tab w:val="left" w:pos="6828"/>
              </w:tabs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Lun</w:t>
            </w:r>
            <w:r w:rsidR="007720C8">
              <w:rPr>
                <w:rFonts w:ascii="Century Gothic" w:hAnsi="Century Gothic"/>
                <w:sz w:val="20"/>
              </w:rPr>
              <w:t xml:space="preserve">ch will be served.  There will </w:t>
            </w:r>
            <w:r>
              <w:rPr>
                <w:rFonts w:ascii="Century Gothic" w:hAnsi="Century Gothic"/>
                <w:sz w:val="20"/>
              </w:rPr>
              <w:t>be no after school care on this day.</w:t>
            </w:r>
          </w:p>
          <w:p w:rsidR="00294DC0" w:rsidRPr="00CB23F1" w:rsidRDefault="00294DC0" w:rsidP="00294DC0">
            <w:pPr>
              <w:tabs>
                <w:tab w:val="center" w:pos="4301"/>
                <w:tab w:val="left" w:pos="6828"/>
              </w:tabs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67297" w:rsidTr="00E64549">
        <w:trPr>
          <w:cantSplit/>
          <w:trHeight w:val="1319"/>
        </w:trPr>
        <w:tc>
          <w:tcPr>
            <w:tcW w:w="1700" w:type="dxa"/>
          </w:tcPr>
          <w:p w:rsidR="00667297" w:rsidRDefault="00667297" w:rsidP="009B47D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667297" w:rsidRDefault="00667297" w:rsidP="009B47D4">
            <w:pPr>
              <w:rPr>
                <w:rFonts w:ascii="Century Gothic" w:hAnsi="Century Gothic"/>
                <w:b/>
              </w:rPr>
            </w:pPr>
          </w:p>
          <w:p w:rsidR="00667297" w:rsidRDefault="00667297" w:rsidP="009B47D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667297" w:rsidRDefault="00667297" w:rsidP="009B47D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667297" w:rsidRDefault="00667297" w:rsidP="009B47D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7559" w:type="dxa"/>
            <w:gridSpan w:val="2"/>
          </w:tcPr>
          <w:p w:rsidR="00667297" w:rsidRDefault="00667297" w:rsidP="0066729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In your notebook, answer </w:t>
            </w:r>
            <w:r w:rsidR="007720C8">
              <w:rPr>
                <w:rFonts w:ascii="Century Gothic" w:hAnsi="Century Gothic"/>
                <w:b/>
                <w:bCs/>
                <w:sz w:val="20"/>
              </w:rPr>
              <w:t>2 and 3</w:t>
            </w:r>
            <w:r>
              <w:rPr>
                <w:rFonts w:ascii="Century Gothic" w:hAnsi="Century Gothic"/>
                <w:sz w:val="20"/>
              </w:rPr>
              <w:t xml:space="preserve"> of “Think and Compare” on </w:t>
            </w:r>
            <w:r w:rsidRPr="007720C8">
              <w:rPr>
                <w:rFonts w:ascii="Century Gothic" w:hAnsi="Century Gothic"/>
                <w:sz w:val="20"/>
              </w:rPr>
              <w:t>page 103 of</w:t>
            </w:r>
            <w:r>
              <w:rPr>
                <w:rFonts w:ascii="Century Gothic" w:hAnsi="Century Gothic"/>
                <w:sz w:val="20"/>
              </w:rPr>
              <w:t xml:space="preserve"> your reading book. </w:t>
            </w:r>
          </w:p>
          <w:p w:rsidR="00667297" w:rsidRDefault="00667297" w:rsidP="0066729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37449" w:rsidRPr="00737449" w:rsidRDefault="00737449" w:rsidP="00667297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737449">
              <w:rPr>
                <w:rFonts w:ascii="Century Gothic" w:hAnsi="Century Gothic"/>
                <w:b/>
                <w:sz w:val="20"/>
              </w:rPr>
              <w:t xml:space="preserve">Restate each question and answer with a </w:t>
            </w:r>
          </w:p>
          <w:p w:rsidR="00667297" w:rsidRDefault="00737449" w:rsidP="00667297">
            <w:pPr>
              <w:jc w:val="center"/>
              <w:rPr>
                <w:rFonts w:ascii="Century Gothic" w:hAnsi="Century Gothic"/>
                <w:b/>
                <w:sz w:val="20"/>
              </w:rPr>
            </w:pPr>
            <w:proofErr w:type="gramStart"/>
            <w:r w:rsidRPr="00737449">
              <w:rPr>
                <w:rFonts w:ascii="Century Gothic" w:hAnsi="Century Gothic"/>
                <w:b/>
                <w:sz w:val="20"/>
              </w:rPr>
              <w:t>complete</w:t>
            </w:r>
            <w:proofErr w:type="gramEnd"/>
            <w:r w:rsidRPr="00737449">
              <w:rPr>
                <w:rFonts w:ascii="Century Gothic" w:hAnsi="Century Gothic"/>
                <w:b/>
                <w:sz w:val="20"/>
              </w:rPr>
              <w:t xml:space="preserve"> sentence in your notebook.</w:t>
            </w:r>
          </w:p>
          <w:p w:rsidR="009B4C13" w:rsidRDefault="009B4C13" w:rsidP="0066729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667297" w:rsidRPr="00CB23F1" w:rsidRDefault="00667297" w:rsidP="009B47D4">
            <w:pPr>
              <w:jc w:val="center"/>
              <w:rPr>
                <w:rFonts w:ascii="Century Gothic" w:hAnsi="Century Gothic"/>
                <w:sz w:val="20"/>
              </w:rPr>
            </w:pPr>
            <w:r w:rsidRPr="00CB23F1">
              <w:rPr>
                <w:rFonts w:ascii="Century Gothic" w:hAnsi="Century Gothic"/>
                <w:sz w:val="20"/>
              </w:rPr>
              <w:t xml:space="preserve"> </w:t>
            </w:r>
          </w:p>
          <w:p w:rsidR="00667297" w:rsidRPr="00CB23F1" w:rsidRDefault="00667297" w:rsidP="009B47D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67297" w:rsidRPr="00CB23F1" w:rsidRDefault="00667297" w:rsidP="009B47D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10</w:t>
            </w:r>
          </w:p>
        </w:tc>
      </w:tr>
    </w:tbl>
    <w:p w:rsidR="00D14628" w:rsidRDefault="00D93B97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C6F112E" wp14:editId="3BF2E389">
                <wp:simplePos x="0" y="0"/>
                <wp:positionH relativeFrom="column">
                  <wp:posOffset>123825</wp:posOffset>
                </wp:positionH>
                <wp:positionV relativeFrom="paragraph">
                  <wp:posOffset>46990</wp:posOffset>
                </wp:positionV>
                <wp:extent cx="1455420" cy="2990850"/>
                <wp:effectExtent l="0" t="0" r="11430" b="1905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7D2" w:rsidRPr="006B68C8" w:rsidRDefault="009F07D2" w:rsidP="009F07D2">
                            <w:pPr>
                              <w:pStyle w:val="Heading8"/>
                            </w:pPr>
                            <w:r w:rsidRPr="006B68C8">
                              <w:t>Spelling Words</w:t>
                            </w:r>
                          </w:p>
                          <w:p w:rsidR="009F07D2" w:rsidRPr="006B68C8" w:rsidRDefault="009F07D2" w:rsidP="009F07D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D14628" w:rsidRDefault="009F07D2" w:rsidP="0079140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each word.</w:t>
                            </w:r>
                          </w:p>
                          <w:p w:rsidR="008F626C" w:rsidRPr="00791401" w:rsidRDefault="008F626C" w:rsidP="0079140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 w:rsidRPr="00BD20BA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tenth</w:t>
                            </w: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rush</w:t>
                            </w: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which</w:t>
                            </w: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shop</w:t>
                            </w: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inch</w:t>
                            </w: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wish</w:t>
                            </w: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chat</w:t>
                            </w: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bath</w:t>
                            </w:r>
                          </w:p>
                          <w:p w:rsidR="00BD20BA" w:rsidRDefault="00BD20BA" w:rsidP="00BD20BA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that</w:t>
                            </w:r>
                          </w:p>
                          <w:p w:rsidR="00BD20BA" w:rsidRPr="00BD20BA" w:rsidRDefault="00BD20BA" w:rsidP="00BD20BA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 xml:space="preserve">    10.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>when</w:t>
                            </w:r>
                            <w:proofErr w:type="gramEnd"/>
                          </w:p>
                          <w:p w:rsidR="00BD20BA" w:rsidRDefault="00BD20BA" w:rsidP="00CD30B3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  <w:p w:rsidR="00BD20BA" w:rsidRPr="00791401" w:rsidRDefault="00BD20BA" w:rsidP="00BD20BA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  <w:r w:rsidRPr="00791401"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  <w:t>Study words daily.</w:t>
                            </w:r>
                          </w:p>
                          <w:p w:rsidR="00BD20BA" w:rsidRDefault="00BD20BA" w:rsidP="00CD30B3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  <w:p w:rsidR="00BD20BA" w:rsidRDefault="00BD20BA" w:rsidP="00CD30B3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  <w:p w:rsidR="00BD20BA" w:rsidRDefault="00BD20BA" w:rsidP="00CD30B3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  <w:p w:rsidR="00BD20BA" w:rsidRDefault="00BD20BA" w:rsidP="00CD30B3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  <w:p w:rsidR="00BD20BA" w:rsidRDefault="00BD20BA" w:rsidP="00CD30B3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  <w:p w:rsidR="009F07D2" w:rsidRDefault="00791401" w:rsidP="00CD30B3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  <w:r w:rsidRPr="00791401"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  <w:t>Study words daily.</w:t>
                            </w:r>
                          </w:p>
                          <w:p w:rsidR="00CD30B3" w:rsidRDefault="00CD30B3" w:rsidP="00127A6B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8"/>
                              </w:rPr>
                              <w:t xml:space="preserve"> </w:t>
                            </w:r>
                          </w:p>
                          <w:p w:rsidR="00CD30B3" w:rsidRPr="00F53377" w:rsidRDefault="00CD30B3" w:rsidP="00CD30B3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9.75pt;margin-top:3.7pt;width:114.6pt;height:235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">
                <v:textbox>
                  <w:txbxContent>
                    <w:p w:rsidR="009F07D2" w:rsidRPr="006B68C8" w:rsidRDefault="009F07D2" w:rsidP="009F07D2">
                      <w:pPr>
                        <w:pStyle w:val="Heading8"/>
                      </w:pPr>
                      <w:r w:rsidRPr="006B68C8">
                        <w:t>Spelling Words</w:t>
                      </w:r>
                    </w:p>
                    <w:p w:rsidR="009F07D2" w:rsidRPr="006B68C8" w:rsidRDefault="009F07D2" w:rsidP="009F07D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D14628" w:rsidRDefault="009F07D2" w:rsidP="0079140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spell each word.</w:t>
                      </w:r>
                    </w:p>
                    <w:p w:rsidR="008F626C" w:rsidRPr="00791401" w:rsidRDefault="008F626C" w:rsidP="0079140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 w:rsidRPr="00BD20BA"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tenth</w:t>
                      </w: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rush</w:t>
                      </w: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which</w:t>
                      </w: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shop</w:t>
                      </w: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inch</w:t>
                      </w: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wish</w:t>
                      </w: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chat</w:t>
                      </w: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bath</w:t>
                      </w:r>
                    </w:p>
                    <w:p w:rsidR="00BD20BA" w:rsidRDefault="00BD20BA" w:rsidP="00BD20BA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that</w:t>
                      </w:r>
                    </w:p>
                    <w:p w:rsidR="00BD20BA" w:rsidRPr="00BD20BA" w:rsidRDefault="00BD20BA" w:rsidP="00BD20BA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 xml:space="preserve">    10. 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>when</w:t>
                      </w:r>
                      <w:proofErr w:type="gramEnd"/>
                    </w:p>
                    <w:p w:rsidR="00BD20BA" w:rsidRDefault="00BD20BA" w:rsidP="00CD30B3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  <w:p w:rsidR="00BD20BA" w:rsidRPr="00791401" w:rsidRDefault="00BD20BA" w:rsidP="00BD20BA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  <w:r w:rsidRPr="00791401">
                        <w:rPr>
                          <w:rFonts w:ascii="Century Gothic" w:hAnsi="Century Gothic"/>
                          <w:sz w:val="22"/>
                          <w:szCs w:val="28"/>
                        </w:rPr>
                        <w:t>Study words daily.</w:t>
                      </w:r>
                    </w:p>
                    <w:p w:rsidR="00BD20BA" w:rsidRDefault="00BD20BA" w:rsidP="00CD30B3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  <w:p w:rsidR="00BD20BA" w:rsidRDefault="00BD20BA" w:rsidP="00CD30B3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  <w:p w:rsidR="00BD20BA" w:rsidRDefault="00BD20BA" w:rsidP="00CD30B3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  <w:p w:rsidR="00BD20BA" w:rsidRDefault="00BD20BA" w:rsidP="00CD30B3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  <w:p w:rsidR="00BD20BA" w:rsidRDefault="00BD20BA" w:rsidP="00CD30B3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  <w:p w:rsidR="009F07D2" w:rsidRDefault="00791401" w:rsidP="00CD30B3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  <w:r w:rsidRPr="00791401">
                        <w:rPr>
                          <w:rFonts w:ascii="Century Gothic" w:hAnsi="Century Gothic"/>
                          <w:sz w:val="22"/>
                          <w:szCs w:val="28"/>
                        </w:rPr>
                        <w:t>Study words daily.</w:t>
                      </w:r>
                    </w:p>
                    <w:p w:rsidR="00CD30B3" w:rsidRDefault="00CD30B3" w:rsidP="00127A6B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2"/>
                          <w:szCs w:val="28"/>
                        </w:rPr>
                        <w:t xml:space="preserve"> </w:t>
                      </w:r>
                    </w:p>
                    <w:p w:rsidR="00CD30B3" w:rsidRPr="00F53377" w:rsidRDefault="00CD30B3" w:rsidP="00CD30B3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31B6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3DF2F45" wp14:editId="042561A8">
                <wp:simplePos x="0" y="0"/>
                <wp:positionH relativeFrom="column">
                  <wp:posOffset>9144000</wp:posOffset>
                </wp:positionH>
                <wp:positionV relativeFrom="paragraph">
                  <wp:posOffset>167005</wp:posOffset>
                </wp:positionV>
                <wp:extent cx="342900" cy="6286500"/>
                <wp:effectExtent l="0" t="0" r="19050" b="1905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DF2F45" id="Text Box 8" o:spid="_x0000_s1028" type="#_x0000_t202" style="position:absolute;left:0;text-align:left;margin-left:10in;margin-top:13.15pt;width:27pt;height:4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oBew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BD20B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62735C7" wp14:editId="6946DF7E">
                <wp:simplePos x="0" y="0"/>
                <wp:positionH relativeFrom="margin">
                  <wp:posOffset>38100</wp:posOffset>
                </wp:positionH>
                <wp:positionV relativeFrom="paragraph">
                  <wp:posOffset>182880</wp:posOffset>
                </wp:positionV>
                <wp:extent cx="1562100" cy="3067050"/>
                <wp:effectExtent l="0" t="0" r="19050" b="1905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7D2" w:rsidRDefault="00D14628" w:rsidP="009F07D2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9F07D2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9F07D2" w:rsidRPr="006B68C8" w:rsidRDefault="009F07D2" w:rsidP="009F07D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9F07D2" w:rsidRPr="006B68C8" w:rsidRDefault="009F07D2" w:rsidP="009F07D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="006117F2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read and </w:t>
                            </w: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understand</w:t>
                            </w:r>
                            <w:r w:rsidR="00BA7197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</w:t>
                            </w: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:rsidR="00791401" w:rsidRDefault="00791401" w:rsidP="00791401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curious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ideas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friends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kind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about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they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new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scope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scientists</w:t>
                            </w:r>
                          </w:p>
                          <w:p w:rsidR="009851A7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healing</w:t>
                            </w:r>
                          </w:p>
                          <w:p w:rsidR="00AD116D" w:rsidRPr="00AD116D" w:rsidRDefault="00AD116D" w:rsidP="00AD116D">
                            <w:pPr>
                              <w:pStyle w:val="BodyText"/>
                              <w:ind w:left="60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:rsidR="00791401" w:rsidRPr="00791401" w:rsidRDefault="00791401" w:rsidP="00791401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  <w:r w:rsidRPr="00791401"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  <w:t>Study words daily.</w:t>
                            </w:r>
                          </w:p>
                          <w:p w:rsidR="00000000" w:rsidRDefault="009F3A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3pt;margin-top:14.4pt;width:123pt;height:241.5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">
                <v:textbox>
                  <w:txbxContent>
                    <w:p w:rsidR="009F07D2" w:rsidRDefault="00D14628" w:rsidP="009F07D2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9F07D2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9F07D2" w:rsidRPr="006B68C8" w:rsidRDefault="009F07D2" w:rsidP="009F07D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9F07D2" w:rsidRPr="006B68C8" w:rsidRDefault="009F07D2" w:rsidP="009F07D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="006117F2">
                        <w:rPr>
                          <w:rFonts w:ascii="Century Gothic" w:hAnsi="Century Gothic"/>
                          <w:sz w:val="16"/>
                        </w:rPr>
                        <w:t xml:space="preserve"> read and </w:t>
                      </w: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understand</w:t>
                      </w:r>
                      <w:r w:rsidR="00BA7197"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 w:rsidRPr="006B68C8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:rsidR="00791401" w:rsidRDefault="00791401" w:rsidP="00791401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curious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ideas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friends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kind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about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they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new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scope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scientists</w:t>
                      </w:r>
                    </w:p>
                    <w:p w:rsidR="009851A7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healing</w:t>
                      </w:r>
                    </w:p>
                    <w:p w:rsidR="00AD116D" w:rsidRPr="00AD116D" w:rsidRDefault="00AD116D" w:rsidP="00AD116D">
                      <w:pPr>
                        <w:pStyle w:val="BodyText"/>
                        <w:ind w:left="60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:rsidR="00791401" w:rsidRPr="00791401" w:rsidRDefault="00791401" w:rsidP="00791401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  <w:r w:rsidRPr="00791401">
                        <w:rPr>
                          <w:rFonts w:ascii="Century Gothic" w:hAnsi="Century Gothic"/>
                          <w:sz w:val="22"/>
                          <w:szCs w:val="28"/>
                        </w:rPr>
                        <w:t>Study words daily.</w:t>
                      </w:r>
                    </w:p>
                    <w:p w:rsidR="00000000" w:rsidRDefault="009F3AF6"/>
                  </w:txbxContent>
                </v:textbox>
                <w10:wrap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Pr="009B4C13" w:rsidRDefault="009B4C13" w:rsidP="00D14628">
      <w:pPr>
        <w:rPr>
          <w:rFonts w:ascii="Century Gothic" w:hAnsi="Century Gothic"/>
          <w:b/>
        </w:rPr>
      </w:pPr>
      <w:r w:rsidRPr="009B4C13">
        <w:rPr>
          <w:rFonts w:ascii="Century Gothic" w:hAnsi="Century Gothic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0DD96C" wp14:editId="3F5AED82">
                <wp:simplePos x="0" y="0"/>
                <wp:positionH relativeFrom="margin">
                  <wp:posOffset>1722120</wp:posOffset>
                </wp:positionH>
                <wp:positionV relativeFrom="paragraph">
                  <wp:posOffset>174625</wp:posOffset>
                </wp:positionV>
                <wp:extent cx="7145020" cy="1363980"/>
                <wp:effectExtent l="0" t="0" r="17780" b="266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36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9B4C13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D14628" w:rsidRPr="009B4C13" w:rsidRDefault="00E41192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Writing</w:t>
                            </w:r>
                            <w:r w:rsidR="00FF6640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AD116D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answer by restating a question with a complete sentence</w:t>
                            </w:r>
                          </w:p>
                          <w:p w:rsidR="009258AC" w:rsidRPr="009B4C1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Phonics</w:t>
                            </w:r>
                            <w:r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B01BA8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short </w:t>
                            </w:r>
                            <w:r w:rsidR="009258AC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vowel words with </w:t>
                            </w:r>
                            <w:r w:rsidR="00633817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consonant digraphs</w:t>
                            </w:r>
                          </w:p>
                          <w:p w:rsidR="00D14628" w:rsidRPr="009B4C1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Reading Comprehension</w:t>
                            </w:r>
                            <w:r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1D658A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  <w:u w:val="single"/>
                              </w:rPr>
                              <w:t>none</w:t>
                            </w:r>
                            <w:r w:rsidR="007527A2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(These vocabulary words will be on next week’s test.)</w:t>
                            </w:r>
                          </w:p>
                          <w:p w:rsidR="00D14628" w:rsidRPr="009B4C1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Math</w:t>
                            </w:r>
                            <w:r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CB23F1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make </w:t>
                            </w:r>
                            <w:r w:rsidR="007527A2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10 and solve word problems with pictures, number bonds, and number sentences</w:t>
                            </w:r>
                          </w:p>
                          <w:p w:rsidR="00D14628" w:rsidRPr="009B4C13" w:rsidRDefault="00AC5486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Science</w:t>
                            </w:r>
                            <w:r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4517D8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understand</w:t>
                            </w:r>
                            <w:r w:rsidR="00C806E1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the water cycle, identify weat</w:t>
                            </w:r>
                            <w:r w:rsidR="004517D8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her icons, and predict the weather (dark clouds mean rain)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5.6pt;margin-top:13.75pt;width:562.6pt;height:107.4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">
                <v:textbox>
                  <w:txbxContent>
                    <w:p w:rsidR="00D14628" w:rsidRPr="009B4C13" w:rsidRDefault="00D14628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  <w:t>Tested Skills:</w:t>
                      </w:r>
                    </w:p>
                    <w:p w:rsidR="00D14628" w:rsidRPr="009B4C13" w:rsidRDefault="00E41192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Writing</w:t>
                      </w:r>
                      <w:r w:rsidR="00FF6640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AD116D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answer by restating a question with a complete sentence</w:t>
                      </w:r>
                    </w:p>
                    <w:p w:rsidR="009258AC" w:rsidRPr="009B4C13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Phonics</w:t>
                      </w:r>
                      <w:r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B01BA8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short </w:t>
                      </w:r>
                      <w:r w:rsidR="009258AC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vowel words with </w:t>
                      </w:r>
                      <w:r w:rsidR="00633817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consonant digraphs</w:t>
                      </w:r>
                    </w:p>
                    <w:p w:rsidR="00D14628" w:rsidRPr="009B4C13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Reading Comprehension</w:t>
                      </w:r>
                      <w:r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1D658A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  <w:u w:val="single"/>
                        </w:rPr>
                        <w:t>none</w:t>
                      </w:r>
                      <w:r w:rsidR="007527A2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(These vocabulary words will be on next week’s test.)</w:t>
                      </w:r>
                    </w:p>
                    <w:p w:rsidR="00D14628" w:rsidRPr="009B4C13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Math</w:t>
                      </w:r>
                      <w:r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CB23F1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make </w:t>
                      </w:r>
                      <w:r w:rsidR="007527A2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10 and solve word problems with pictures, number bonds, and number sentences</w:t>
                      </w:r>
                    </w:p>
                    <w:p w:rsidR="00D14628" w:rsidRPr="009B4C13" w:rsidRDefault="00AC5486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Science</w:t>
                      </w:r>
                      <w:r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4517D8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understand</w:t>
                      </w:r>
                      <w:r w:rsidR="00C806E1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the water cycle, identify weat</w:t>
                      </w:r>
                      <w:r w:rsidR="004517D8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her icons, and predict the weather (dark clouds mean rain)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tabs>
          <w:tab w:val="left" w:pos="2550"/>
        </w:tabs>
        <w:rPr>
          <w:rFonts w:ascii="Century Gothic" w:hAnsi="Century Gothic"/>
          <w:b/>
        </w:rPr>
      </w:pPr>
      <w:r w:rsidRPr="009B4C13">
        <w:rPr>
          <w:rFonts w:ascii="Century Gothic" w:hAnsi="Century Gothic"/>
          <w:b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B4C13" w:rsidP="00DE2EBF"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4639C6F" wp14:editId="1C7502B4">
                <wp:simplePos x="0" y="0"/>
                <wp:positionH relativeFrom="margin">
                  <wp:posOffset>1722120</wp:posOffset>
                </wp:positionH>
                <wp:positionV relativeFrom="paragraph">
                  <wp:posOffset>104775</wp:posOffset>
                </wp:positionV>
                <wp:extent cx="7145020" cy="1181100"/>
                <wp:effectExtent l="0" t="0" r="17780" b="19050"/>
                <wp:wrapSquare wrapText="bothSides"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637" w:rsidRPr="009B4C13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bookmarkStart w:id="0" w:name="_GoBack"/>
                            <w:r w:rsidRPr="009B4C13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Teacher’s Corner:</w:t>
                            </w:r>
                          </w:p>
                          <w:p w:rsidR="009B4C13" w:rsidRDefault="00294DC0" w:rsidP="00294DC0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*</w:t>
                            </w:r>
                            <w:r w:rsidR="00CA3F6B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 xml:space="preserve">There will be no reading test given this week due to </w:t>
                            </w:r>
                            <w:proofErr w:type="spellStart"/>
                            <w:r w:rsidR="00CA3F6B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>Fountas</w:t>
                            </w:r>
                            <w:proofErr w:type="spellEnd"/>
                            <w:r w:rsidR="00CA3F6B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="00CA3F6B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>Pin</w:t>
                            </w:r>
                            <w:r w:rsidR="000557FF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>n</w:t>
                            </w:r>
                            <w:r w:rsidR="00CA3F6B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>ell</w:t>
                            </w:r>
                            <w:proofErr w:type="spellEnd"/>
                            <w:r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 xml:space="preserve"> (F &amp; P)</w:t>
                            </w:r>
                            <w:r w:rsidR="00CA3F6B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 xml:space="preserve"> testing.</w:t>
                            </w:r>
                            <w:r w:rsidR="000557FF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 xml:space="preserve"> This test is given to one student at a time to determine each child’s reading level.</w:t>
                            </w:r>
                            <w:r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 xml:space="preserve"> All kindergarten students took this test last year.</w:t>
                            </w:r>
                          </w:p>
                          <w:p w:rsidR="009B4C13" w:rsidRPr="009B4C13" w:rsidRDefault="009B4C13" w:rsidP="00294DC0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>*All homework is checked daily and must be turned in on the day that it’s due.</w:t>
                            </w:r>
                          </w:p>
                          <w:p w:rsidR="005767A4" w:rsidRPr="009B4C13" w:rsidRDefault="005767A4" w:rsidP="00294DC0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*</w:t>
                            </w:r>
                            <w:r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 xml:space="preserve">There will be no school on Monday, September </w:t>
                            </w:r>
                            <w:r w:rsidR="009B4C13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>4</w:t>
                            </w:r>
                            <w:r w:rsidR="009B4C13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9B4C13" w:rsidRPr="009B4C13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t xml:space="preserve"> to celebrate Labor Day.</w:t>
                            </w:r>
                          </w:p>
                          <w:p w:rsidR="00116A06" w:rsidRDefault="00116A06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CB23F1" w:rsidRDefault="00CB23F1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CB23F1" w:rsidRDefault="00CB23F1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CB23F1" w:rsidRPr="002A7E41" w:rsidRDefault="00CB23F1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35.6pt;margin-top:8.25pt;width:562.6pt;height:93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">
                <v:textbox>
                  <w:txbxContent>
                    <w:p w:rsidR="00343637" w:rsidRPr="009B4C13" w:rsidRDefault="00D14628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bookmarkStart w:id="1" w:name="_GoBack"/>
                      <w:r w:rsidRPr="009B4C13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Teacher’s Corner:</w:t>
                      </w:r>
                    </w:p>
                    <w:p w:rsidR="009B4C13" w:rsidRDefault="00294DC0" w:rsidP="00294DC0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*</w:t>
                      </w:r>
                      <w:r w:rsidR="00CA3F6B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 xml:space="preserve">There will be no reading test given this week due to </w:t>
                      </w:r>
                      <w:proofErr w:type="spellStart"/>
                      <w:r w:rsidR="00CA3F6B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>Fountas</w:t>
                      </w:r>
                      <w:proofErr w:type="spellEnd"/>
                      <w:r w:rsidR="00CA3F6B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 xml:space="preserve"> and </w:t>
                      </w:r>
                      <w:proofErr w:type="spellStart"/>
                      <w:r w:rsidR="00CA3F6B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>Pin</w:t>
                      </w:r>
                      <w:r w:rsidR="000557FF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>n</w:t>
                      </w:r>
                      <w:r w:rsidR="00CA3F6B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>ell</w:t>
                      </w:r>
                      <w:proofErr w:type="spellEnd"/>
                      <w:r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 xml:space="preserve"> (F &amp; P)</w:t>
                      </w:r>
                      <w:r w:rsidR="00CA3F6B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 xml:space="preserve"> testing.</w:t>
                      </w:r>
                      <w:r w:rsidR="000557FF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 xml:space="preserve"> This test is given to one student at a time to determine each child’s reading level.</w:t>
                      </w:r>
                      <w:r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 xml:space="preserve"> All kindergarten students took this test last year.</w:t>
                      </w:r>
                    </w:p>
                    <w:p w:rsidR="009B4C13" w:rsidRPr="009B4C13" w:rsidRDefault="009B4C13" w:rsidP="00294DC0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  <w:szCs w:val="20"/>
                        </w:rPr>
                        <w:t>*All homework is checked daily and must be turned in on the day that it’s due.</w:t>
                      </w:r>
                    </w:p>
                    <w:p w:rsidR="005767A4" w:rsidRPr="009B4C13" w:rsidRDefault="005767A4" w:rsidP="00294DC0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*</w:t>
                      </w:r>
                      <w:r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 xml:space="preserve">There will be no school on Monday, September </w:t>
                      </w:r>
                      <w:r w:rsidR="009B4C13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>4</w:t>
                      </w:r>
                      <w:r w:rsidR="009B4C13" w:rsidRPr="009B4C13">
                        <w:rPr>
                          <w:rFonts w:ascii="Century Gothic" w:hAnsi="Century Gothic"/>
                          <w:sz w:val="22"/>
                          <w:szCs w:val="20"/>
                          <w:vertAlign w:val="superscript"/>
                        </w:rPr>
                        <w:t>th</w:t>
                      </w:r>
                      <w:r w:rsidR="009B4C13" w:rsidRPr="009B4C13">
                        <w:rPr>
                          <w:rFonts w:ascii="Century Gothic" w:hAnsi="Century Gothic"/>
                          <w:sz w:val="22"/>
                          <w:szCs w:val="20"/>
                        </w:rPr>
                        <w:t xml:space="preserve"> to celebrate Labor Day.</w:t>
                      </w:r>
                    </w:p>
                    <w:p w:rsidR="00116A06" w:rsidRDefault="00116A06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CB23F1" w:rsidRDefault="00CB23F1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CB23F1" w:rsidRDefault="00CB23F1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CB23F1" w:rsidRPr="002A7E41" w:rsidRDefault="00CB23F1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C2462" w:rsidRDefault="003C2462" w:rsidP="00912DA4"/>
    <w:p w:rsidR="003C2462" w:rsidRDefault="003C2462" w:rsidP="00912DA4"/>
    <w:p w:rsidR="003C2462" w:rsidRDefault="003C2462" w:rsidP="00912DA4"/>
    <w:p w:rsidR="004F4284" w:rsidRDefault="004F4284" w:rsidP="00912DA4">
      <w:pPr>
        <w:rPr>
          <w:rFonts w:ascii="Century Gothic" w:hAnsi="Century Gothic"/>
          <w:sz w:val="36"/>
          <w:szCs w:val="36"/>
        </w:rPr>
      </w:pPr>
    </w:p>
    <w:p w:rsidR="001D658A" w:rsidRDefault="001D658A" w:rsidP="00912DA4">
      <w:pPr>
        <w:rPr>
          <w:rFonts w:ascii="Century Gothic" w:hAnsi="Century Gothic"/>
          <w:sz w:val="36"/>
          <w:szCs w:val="36"/>
        </w:rPr>
      </w:pPr>
    </w:p>
    <w:p w:rsidR="001D658A" w:rsidRDefault="001D658A" w:rsidP="00912DA4">
      <w:pPr>
        <w:rPr>
          <w:rFonts w:ascii="Century Gothic" w:hAnsi="Century Gothic"/>
          <w:sz w:val="36"/>
          <w:szCs w:val="36"/>
        </w:rPr>
      </w:pPr>
    </w:p>
    <w:p w:rsidR="006F36A6" w:rsidRDefault="006F36A6" w:rsidP="00912DA4">
      <w:pPr>
        <w:rPr>
          <w:rFonts w:ascii="Century Gothic" w:hAnsi="Century Gothic"/>
          <w:sz w:val="28"/>
          <w:szCs w:val="28"/>
        </w:rPr>
      </w:pPr>
      <w:r w:rsidRPr="00464D65">
        <w:rPr>
          <w:rFonts w:ascii="Century Gothic" w:hAnsi="Century Gothic"/>
          <w:sz w:val="28"/>
          <w:szCs w:val="28"/>
        </w:rPr>
        <w:tab/>
      </w:r>
      <w:r w:rsidR="00464D65">
        <w:rPr>
          <w:rFonts w:ascii="Century Gothic" w:hAnsi="Century Gothic"/>
          <w:sz w:val="28"/>
          <w:szCs w:val="28"/>
        </w:rPr>
        <w:t xml:space="preserve">        </w:t>
      </w:r>
      <w:r w:rsidR="001B7837">
        <w:rPr>
          <w:rFonts w:ascii="Century Gothic" w:hAnsi="Century Gothic"/>
          <w:sz w:val="28"/>
          <w:szCs w:val="28"/>
        </w:rPr>
        <w:t xml:space="preserve">                       </w:t>
      </w:r>
      <w:r w:rsidR="00464D65">
        <w:rPr>
          <w:rFonts w:ascii="Century Gothic" w:hAnsi="Century Gothic"/>
          <w:sz w:val="28"/>
          <w:szCs w:val="28"/>
        </w:rPr>
        <w:t xml:space="preserve">  </w:t>
      </w:r>
      <w:r w:rsidR="00A03C24">
        <w:rPr>
          <w:rFonts w:ascii="Century Gothic" w:hAnsi="Century Gothic"/>
          <w:sz w:val="28"/>
          <w:szCs w:val="28"/>
        </w:rPr>
        <w:t>Study the water cycle</w:t>
      </w:r>
      <w:r w:rsidRPr="00A552E2">
        <w:rPr>
          <w:rFonts w:ascii="Century Gothic" w:hAnsi="Century Gothic"/>
          <w:sz w:val="28"/>
          <w:szCs w:val="28"/>
        </w:rPr>
        <w:t>.</w:t>
      </w:r>
    </w:p>
    <w:p w:rsidR="001B7837" w:rsidRPr="00A552E2" w:rsidRDefault="004D05C4" w:rsidP="00912DA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36"/>
          <w:szCs w:val="36"/>
        </w:rPr>
        <w:drawing>
          <wp:anchor distT="0" distB="0" distL="114300" distR="114300" simplePos="0" relativeHeight="251657728" behindDoc="0" locked="0" layoutInCell="1" allowOverlap="1" wp14:anchorId="101B070E" wp14:editId="77EA4C3F">
            <wp:simplePos x="0" y="0"/>
            <wp:positionH relativeFrom="column">
              <wp:posOffset>432435</wp:posOffset>
            </wp:positionH>
            <wp:positionV relativeFrom="paragraph">
              <wp:posOffset>260350</wp:posOffset>
            </wp:positionV>
            <wp:extent cx="8448040" cy="5939155"/>
            <wp:effectExtent l="0" t="0" r="0" b="0"/>
            <wp:wrapSquare wrapText="bothSides"/>
            <wp:docPr id="2" name="il_fi" descr="http://seccioneuropea.files.wordpress.com/2010/10/water-cyc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eccioneuropea.files.wordpress.com/2010/10/water-cycl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grayscl/>
                    </a:blip>
                    <a:srcRect t="13291" b="1"/>
                    <a:stretch/>
                  </pic:blipFill>
                  <pic:spPr bwMode="auto">
                    <a:xfrm>
                      <a:off x="0" y="0"/>
                      <a:ext cx="8448040" cy="593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658A"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7BF483" wp14:editId="18602786">
                <wp:simplePos x="0" y="0"/>
                <wp:positionH relativeFrom="column">
                  <wp:posOffset>7764780</wp:posOffset>
                </wp:positionH>
                <wp:positionV relativeFrom="paragraph">
                  <wp:posOffset>2067560</wp:posOffset>
                </wp:positionV>
                <wp:extent cx="1174115" cy="287655"/>
                <wp:effectExtent l="0" t="0" r="26035" b="1778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11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Precipitation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27BF483" id="Text Box 17" o:spid="_x0000_s1032" type="#_x0000_t202" style="position:absolute;margin-left:611.4pt;margin-top:162.8pt;width:92.45pt;height:22.6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">
                <v:textbox style="mso-fit-shape-to-text:t">
                  <w:txbxContent>
                    <w:p w:rsidR="00237680" w:rsidRPr="00237680" w:rsidRDefault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Precipitation</w:t>
                      </w:r>
                    </w:p>
                  </w:txbxContent>
                </v:textbox>
              </v:shape>
            </w:pict>
          </mc:Fallback>
        </mc:AlternateContent>
      </w:r>
      <w:r w:rsidR="001D658A"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BD902BE" wp14:editId="0F4AFC4E">
                <wp:simplePos x="0" y="0"/>
                <wp:positionH relativeFrom="column">
                  <wp:posOffset>669290</wp:posOffset>
                </wp:positionH>
                <wp:positionV relativeFrom="paragraph">
                  <wp:posOffset>3239135</wp:posOffset>
                </wp:positionV>
                <wp:extent cx="1120775" cy="287655"/>
                <wp:effectExtent l="0" t="0" r="22225" b="1778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77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 w:rsidP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Evaporation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BD902BE" id="Text Box 19" o:spid="_x0000_s1033" type="#_x0000_t202" style="position:absolute;margin-left:52.7pt;margin-top:255.05pt;width:88.25pt;height:22.65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">
                <v:textbox style="mso-fit-shape-to-text:t">
                  <w:txbxContent>
                    <w:p w:rsidR="00237680" w:rsidRPr="00237680" w:rsidRDefault="00237680" w:rsidP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Evaporation</w:t>
                      </w:r>
                    </w:p>
                  </w:txbxContent>
                </v:textbox>
              </v:shape>
            </w:pict>
          </mc:Fallback>
        </mc:AlternateContent>
      </w:r>
      <w:r w:rsidR="001D658A"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79474A5" wp14:editId="554BA8B8">
                <wp:simplePos x="0" y="0"/>
                <wp:positionH relativeFrom="column">
                  <wp:posOffset>4698365</wp:posOffset>
                </wp:positionH>
                <wp:positionV relativeFrom="paragraph">
                  <wp:posOffset>1002665</wp:posOffset>
                </wp:positionV>
                <wp:extent cx="1271905" cy="287655"/>
                <wp:effectExtent l="0" t="0" r="23495" b="1778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90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 w:rsidP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Condensation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79474A5" id="Text Box 18" o:spid="_x0000_s1034" type="#_x0000_t202" style="position:absolute;margin-left:369.95pt;margin-top:78.95pt;width:100.15pt;height:22.6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">
                <v:textbox style="mso-fit-shape-to-text:t">
                  <w:txbxContent>
                    <w:p w:rsidR="00237680" w:rsidRPr="00237680" w:rsidRDefault="00237680" w:rsidP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Condensation</w:t>
                      </w:r>
                    </w:p>
                  </w:txbxContent>
                </v:textbox>
              </v:shape>
            </w:pict>
          </mc:Fallback>
        </mc:AlternateContent>
      </w:r>
      <w:r w:rsidR="001B7837">
        <w:rPr>
          <w:rFonts w:ascii="Century Gothic" w:hAnsi="Century Gothic"/>
          <w:sz w:val="28"/>
          <w:szCs w:val="28"/>
        </w:rPr>
        <w:t xml:space="preserve">  </w:t>
      </w:r>
      <w:r w:rsidR="00F03D67">
        <w:rPr>
          <w:rFonts w:ascii="Century Gothic" w:hAnsi="Century Gothic"/>
          <w:sz w:val="28"/>
          <w:szCs w:val="28"/>
        </w:rPr>
        <w:t xml:space="preserve">       </w:t>
      </w:r>
      <w:r w:rsidR="001B7837">
        <w:rPr>
          <w:rFonts w:ascii="Century Gothic" w:hAnsi="Century Gothic"/>
          <w:sz w:val="28"/>
          <w:szCs w:val="28"/>
        </w:rPr>
        <w:t xml:space="preserve"> </w:t>
      </w:r>
    </w:p>
    <w:p w:rsidR="00345EA0" w:rsidRPr="00DE2EBF" w:rsidRDefault="006F36A6" w:rsidP="00912DA4"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</w:p>
    <w:sectPr w:rsidR="00345EA0" w:rsidRPr="00DE2EBF" w:rsidSect="001059DD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787E"/>
    <w:multiLevelType w:val="hybridMultilevel"/>
    <w:tmpl w:val="8528D02C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1213726"/>
    <w:multiLevelType w:val="hybridMultilevel"/>
    <w:tmpl w:val="E2A2031C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38F12AA4"/>
    <w:multiLevelType w:val="hybridMultilevel"/>
    <w:tmpl w:val="07F005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D6D41"/>
    <w:multiLevelType w:val="hybridMultilevel"/>
    <w:tmpl w:val="4698B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0A0D09"/>
    <w:multiLevelType w:val="hybridMultilevel"/>
    <w:tmpl w:val="93C80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557FF"/>
    <w:rsid w:val="00061A25"/>
    <w:rsid w:val="00066396"/>
    <w:rsid w:val="000A4A3A"/>
    <w:rsid w:val="000D706D"/>
    <w:rsid w:val="000E7E27"/>
    <w:rsid w:val="001059DD"/>
    <w:rsid w:val="00116A06"/>
    <w:rsid w:val="001279DD"/>
    <w:rsid w:val="00127A6B"/>
    <w:rsid w:val="0013272E"/>
    <w:rsid w:val="00165EF3"/>
    <w:rsid w:val="00190625"/>
    <w:rsid w:val="001A20B3"/>
    <w:rsid w:val="001A284E"/>
    <w:rsid w:val="001B5E1C"/>
    <w:rsid w:val="001B7837"/>
    <w:rsid w:val="001D07BF"/>
    <w:rsid w:val="001D47C4"/>
    <w:rsid w:val="001D658A"/>
    <w:rsid w:val="001E1799"/>
    <w:rsid w:val="001F4717"/>
    <w:rsid w:val="002104ED"/>
    <w:rsid w:val="00213A9D"/>
    <w:rsid w:val="00237680"/>
    <w:rsid w:val="0026023A"/>
    <w:rsid w:val="002642A6"/>
    <w:rsid w:val="002922F2"/>
    <w:rsid w:val="00294DC0"/>
    <w:rsid w:val="002A7E41"/>
    <w:rsid w:val="003027DD"/>
    <w:rsid w:val="00311D7E"/>
    <w:rsid w:val="00312748"/>
    <w:rsid w:val="003361F4"/>
    <w:rsid w:val="00336C56"/>
    <w:rsid w:val="00343637"/>
    <w:rsid w:val="00345EA0"/>
    <w:rsid w:val="0036349B"/>
    <w:rsid w:val="00393063"/>
    <w:rsid w:val="003B22A3"/>
    <w:rsid w:val="003C2462"/>
    <w:rsid w:val="003F1793"/>
    <w:rsid w:val="00407451"/>
    <w:rsid w:val="0040785E"/>
    <w:rsid w:val="004517D8"/>
    <w:rsid w:val="0046230F"/>
    <w:rsid w:val="00464D65"/>
    <w:rsid w:val="00470FCE"/>
    <w:rsid w:val="004725DB"/>
    <w:rsid w:val="004C0EE9"/>
    <w:rsid w:val="004D05C4"/>
    <w:rsid w:val="004E57B7"/>
    <w:rsid w:val="004F08B0"/>
    <w:rsid w:val="004F4284"/>
    <w:rsid w:val="0050246D"/>
    <w:rsid w:val="00510646"/>
    <w:rsid w:val="00512226"/>
    <w:rsid w:val="00552199"/>
    <w:rsid w:val="005634FB"/>
    <w:rsid w:val="005767A4"/>
    <w:rsid w:val="005A76F9"/>
    <w:rsid w:val="005C2577"/>
    <w:rsid w:val="005C5143"/>
    <w:rsid w:val="005D0E98"/>
    <w:rsid w:val="005F2891"/>
    <w:rsid w:val="00605C41"/>
    <w:rsid w:val="006117F2"/>
    <w:rsid w:val="006144AC"/>
    <w:rsid w:val="00633817"/>
    <w:rsid w:val="006453F7"/>
    <w:rsid w:val="00647D62"/>
    <w:rsid w:val="00667297"/>
    <w:rsid w:val="006C2069"/>
    <w:rsid w:val="006D31B6"/>
    <w:rsid w:val="006D5F8E"/>
    <w:rsid w:val="006F36A6"/>
    <w:rsid w:val="007134F1"/>
    <w:rsid w:val="00737449"/>
    <w:rsid w:val="007404D5"/>
    <w:rsid w:val="007479F0"/>
    <w:rsid w:val="007513A6"/>
    <w:rsid w:val="007527A2"/>
    <w:rsid w:val="007720C8"/>
    <w:rsid w:val="007813A0"/>
    <w:rsid w:val="00784CDF"/>
    <w:rsid w:val="00791401"/>
    <w:rsid w:val="0079681D"/>
    <w:rsid w:val="007A322E"/>
    <w:rsid w:val="007D25EF"/>
    <w:rsid w:val="00802AA1"/>
    <w:rsid w:val="008229C6"/>
    <w:rsid w:val="00843951"/>
    <w:rsid w:val="008A50CA"/>
    <w:rsid w:val="008F626C"/>
    <w:rsid w:val="00912DA4"/>
    <w:rsid w:val="00917071"/>
    <w:rsid w:val="00920795"/>
    <w:rsid w:val="00920E08"/>
    <w:rsid w:val="00923D83"/>
    <w:rsid w:val="009258AC"/>
    <w:rsid w:val="00934EB8"/>
    <w:rsid w:val="009368A9"/>
    <w:rsid w:val="009674FB"/>
    <w:rsid w:val="00984927"/>
    <w:rsid w:val="009851A7"/>
    <w:rsid w:val="009948AB"/>
    <w:rsid w:val="009B47D4"/>
    <w:rsid w:val="009B4C13"/>
    <w:rsid w:val="009C71DD"/>
    <w:rsid w:val="009C7258"/>
    <w:rsid w:val="009F07D2"/>
    <w:rsid w:val="009F4500"/>
    <w:rsid w:val="00A0334A"/>
    <w:rsid w:val="00A03C24"/>
    <w:rsid w:val="00A1458F"/>
    <w:rsid w:val="00A436DC"/>
    <w:rsid w:val="00A53DD3"/>
    <w:rsid w:val="00A552E2"/>
    <w:rsid w:val="00A62CC4"/>
    <w:rsid w:val="00A8573E"/>
    <w:rsid w:val="00A95AF7"/>
    <w:rsid w:val="00AB7F04"/>
    <w:rsid w:val="00AC5486"/>
    <w:rsid w:val="00AD116D"/>
    <w:rsid w:val="00AE212C"/>
    <w:rsid w:val="00AE37D4"/>
    <w:rsid w:val="00B01BA8"/>
    <w:rsid w:val="00B72EFB"/>
    <w:rsid w:val="00B808AF"/>
    <w:rsid w:val="00BA5587"/>
    <w:rsid w:val="00BA7197"/>
    <w:rsid w:val="00BB17E3"/>
    <w:rsid w:val="00BD20BA"/>
    <w:rsid w:val="00BE3A62"/>
    <w:rsid w:val="00BE713C"/>
    <w:rsid w:val="00C34226"/>
    <w:rsid w:val="00C806E1"/>
    <w:rsid w:val="00CA3F6B"/>
    <w:rsid w:val="00CB23F1"/>
    <w:rsid w:val="00CC4087"/>
    <w:rsid w:val="00CD30B3"/>
    <w:rsid w:val="00CD4082"/>
    <w:rsid w:val="00CE2E04"/>
    <w:rsid w:val="00CF4E52"/>
    <w:rsid w:val="00CF57EB"/>
    <w:rsid w:val="00D14628"/>
    <w:rsid w:val="00D15F1F"/>
    <w:rsid w:val="00D91D2C"/>
    <w:rsid w:val="00D93B97"/>
    <w:rsid w:val="00DC6115"/>
    <w:rsid w:val="00DC6EAA"/>
    <w:rsid w:val="00DD6F32"/>
    <w:rsid w:val="00DD7AD2"/>
    <w:rsid w:val="00DE2EBF"/>
    <w:rsid w:val="00DE4E0F"/>
    <w:rsid w:val="00E006B3"/>
    <w:rsid w:val="00E41192"/>
    <w:rsid w:val="00E473A4"/>
    <w:rsid w:val="00E64549"/>
    <w:rsid w:val="00E64D79"/>
    <w:rsid w:val="00E96D4E"/>
    <w:rsid w:val="00EA5906"/>
    <w:rsid w:val="00F03D67"/>
    <w:rsid w:val="00F25129"/>
    <w:rsid w:val="00F37CF4"/>
    <w:rsid w:val="00F4207D"/>
    <w:rsid w:val="00F42D62"/>
    <w:rsid w:val="00F53377"/>
    <w:rsid w:val="00F5378F"/>
    <w:rsid w:val="00F67788"/>
    <w:rsid w:val="00F703E6"/>
    <w:rsid w:val="00FA0B75"/>
    <w:rsid w:val="00FB7A3E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3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C3C60-092E-4DB6-B154-DF24A40C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21</cp:revision>
  <cp:lastPrinted>2017-08-25T16:38:00Z</cp:lastPrinted>
  <dcterms:created xsi:type="dcterms:W3CDTF">2017-08-25T00:52:00Z</dcterms:created>
  <dcterms:modified xsi:type="dcterms:W3CDTF">2017-08-25T16:40:00Z</dcterms:modified>
</cp:coreProperties>
</file>